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B1438" w14:textId="77777777" w:rsidR="00FC0A8D" w:rsidRDefault="00FC0A8D">
      <w:pPr>
        <w:spacing w:after="20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43117EA" w14:textId="63D1EE1B" w:rsidR="008E6CE0" w:rsidRPr="00F3145A" w:rsidRDefault="00FC0A8D">
      <w:pPr>
        <w:spacing w:after="200" w:line="240" w:lineRule="auto"/>
        <w:rPr>
          <w:rFonts w:ascii="Arial" w:eastAsia="Arial" w:hAnsi="Arial" w:cs="Arial"/>
          <w:bCs/>
        </w:rPr>
      </w:pPr>
      <w:r w:rsidRPr="00F3145A">
        <w:rPr>
          <w:rFonts w:ascii="Arial" w:eastAsia="Arial" w:hAnsi="Arial" w:cs="Arial"/>
          <w:bCs/>
        </w:rPr>
        <w:t xml:space="preserve">Załącznik nr </w:t>
      </w:r>
      <w:r w:rsidR="0059496C" w:rsidRPr="00F3145A">
        <w:rPr>
          <w:rFonts w:ascii="Arial" w:eastAsia="Arial" w:hAnsi="Arial" w:cs="Arial"/>
          <w:bCs/>
        </w:rPr>
        <w:t>2a</w:t>
      </w:r>
      <w:r w:rsidRPr="00F3145A">
        <w:rPr>
          <w:rFonts w:ascii="Arial" w:eastAsia="Arial" w:hAnsi="Arial" w:cs="Arial"/>
          <w:bCs/>
        </w:rPr>
        <w:t xml:space="preserve"> do zapyta</w:t>
      </w:r>
      <w:r w:rsidR="006C2C62">
        <w:rPr>
          <w:rFonts w:ascii="Arial" w:eastAsia="Arial" w:hAnsi="Arial" w:cs="Arial"/>
          <w:bCs/>
        </w:rPr>
        <w:t>ni</w:t>
      </w:r>
      <w:r w:rsidRPr="00F3145A">
        <w:rPr>
          <w:rFonts w:ascii="Arial" w:eastAsia="Arial" w:hAnsi="Arial" w:cs="Arial"/>
          <w:bCs/>
        </w:rPr>
        <w:t>a ofertowego</w:t>
      </w:r>
    </w:p>
    <w:p w14:paraId="54AA2109" w14:textId="77777777" w:rsidR="00FC0A8D" w:rsidRDefault="00FC0A8D">
      <w:pPr>
        <w:spacing w:after="200" w:line="240" w:lineRule="auto"/>
        <w:rPr>
          <w:rFonts w:ascii="Arial" w:eastAsia="Arial" w:hAnsi="Arial" w:cs="Arial"/>
          <w:b/>
          <w:sz w:val="20"/>
          <w:szCs w:val="20"/>
        </w:rPr>
      </w:pPr>
    </w:p>
    <w:p w14:paraId="0A6F29D4" w14:textId="7DD0291A" w:rsidR="008E6CE0" w:rsidRPr="00FC0A8D" w:rsidRDefault="0059496C">
      <w:pPr>
        <w:spacing w:after="20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CV</w:t>
      </w:r>
    </w:p>
    <w:p w14:paraId="65A457DF" w14:textId="3F88737A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>1. Nazwisko:</w:t>
      </w:r>
    </w:p>
    <w:p w14:paraId="6CCBE624" w14:textId="479D63D9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>2. Imię:</w:t>
      </w:r>
      <w:r w:rsidRPr="00FC0A8D">
        <w:rPr>
          <w:rFonts w:ascii="Arial" w:eastAsia="Arial" w:hAnsi="Arial" w:cs="Arial"/>
          <w:sz w:val="24"/>
          <w:szCs w:val="24"/>
        </w:rPr>
        <w:tab/>
      </w:r>
      <w:r w:rsidRPr="00FC0A8D">
        <w:rPr>
          <w:rFonts w:ascii="Arial" w:eastAsia="Arial" w:hAnsi="Arial" w:cs="Arial"/>
          <w:sz w:val="24"/>
          <w:szCs w:val="24"/>
        </w:rPr>
        <w:tab/>
      </w:r>
    </w:p>
    <w:p w14:paraId="6548F500" w14:textId="1CCABD1A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 xml:space="preserve">3. Data urodzenia: </w:t>
      </w:r>
    </w:p>
    <w:p w14:paraId="3AEC0001" w14:textId="28C562E4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 xml:space="preserve">4. Narodowość: </w:t>
      </w:r>
    </w:p>
    <w:p w14:paraId="0AC8FBA3" w14:textId="77777777" w:rsidR="00671C2B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>5. Wykształcenie:</w:t>
      </w:r>
    </w:p>
    <w:tbl>
      <w:tblPr>
        <w:tblStyle w:val="ad"/>
        <w:tblW w:w="8960" w:type="dxa"/>
        <w:tblInd w:w="96" w:type="dxa"/>
        <w:tblLayout w:type="fixed"/>
        <w:tblLook w:val="0400" w:firstRow="0" w:lastRow="0" w:firstColumn="0" w:lastColumn="0" w:noHBand="0" w:noVBand="1"/>
      </w:tblPr>
      <w:tblGrid>
        <w:gridCol w:w="4485"/>
        <w:gridCol w:w="4475"/>
      </w:tblGrid>
      <w:tr w:rsidR="008E6CE0" w14:paraId="65EFC03F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5B6A4473" w14:textId="77777777" w:rsidR="008E6CE0" w:rsidRDefault="009E28E7">
            <w:pPr>
              <w:spacing w:after="20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Instytucja</w:t>
            </w:r>
          </w:p>
        </w:tc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16D0DE60" w14:textId="376F9381" w:rsidR="008E6CE0" w:rsidRDefault="008E6CE0">
            <w:pPr>
              <w:spacing w:after="20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E6CE0" w14:paraId="40B083E7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39AF13A5" w14:textId="77777777" w:rsidR="008E6CE0" w:rsidRDefault="009E28E7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Data: od (miesiąc/rok) do (miesiąc/rok)</w:t>
            </w:r>
          </w:p>
        </w:tc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0C9163DB" w14:textId="4E7A8B10" w:rsidR="008E6CE0" w:rsidRDefault="008E6CE0">
            <w:pPr>
              <w:spacing w:after="20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E6CE0" w14:paraId="7C3E9510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4EC1095D" w14:textId="77777777" w:rsidR="008E6CE0" w:rsidRDefault="009E28E7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Uzyskane stopnie lub dyplomy:</w:t>
            </w:r>
          </w:p>
        </w:tc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5E910375" w14:textId="4E35BE6D" w:rsidR="008E6CE0" w:rsidRDefault="008E6CE0">
            <w:pPr>
              <w:spacing w:after="20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7E986CB" w14:textId="77777777" w:rsidR="008E6CE0" w:rsidRDefault="008E6CE0">
      <w:pPr>
        <w:spacing w:after="200" w:line="240" w:lineRule="auto"/>
        <w:rPr>
          <w:rFonts w:ascii="Arial" w:eastAsia="Arial" w:hAnsi="Arial" w:cs="Arial"/>
          <w:sz w:val="20"/>
          <w:szCs w:val="20"/>
        </w:rPr>
      </w:pPr>
    </w:p>
    <w:p w14:paraId="24E4D684" w14:textId="77777777" w:rsidR="008E6CE0" w:rsidRDefault="008E6CE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A064557" w14:textId="4A678EFC" w:rsidR="008E6CE0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59496C">
        <w:rPr>
          <w:rFonts w:ascii="Arial" w:eastAsia="Arial" w:hAnsi="Arial" w:cs="Arial"/>
          <w:sz w:val="24"/>
          <w:szCs w:val="24"/>
        </w:rPr>
        <w:t xml:space="preserve">6. </w:t>
      </w:r>
      <w:r w:rsidR="0059496C" w:rsidRPr="0059496C">
        <w:rPr>
          <w:rFonts w:ascii="Arial" w:eastAsia="Arial" w:hAnsi="Arial" w:cs="Arial"/>
          <w:sz w:val="24"/>
          <w:szCs w:val="24"/>
        </w:rPr>
        <w:t>Certyfikaty/zaświadczenia itp.</w:t>
      </w:r>
    </w:p>
    <w:tbl>
      <w:tblPr>
        <w:tblStyle w:val="ad"/>
        <w:tblW w:w="8960" w:type="dxa"/>
        <w:tblInd w:w="96" w:type="dxa"/>
        <w:tblLayout w:type="fixed"/>
        <w:tblLook w:val="0400" w:firstRow="0" w:lastRow="0" w:firstColumn="0" w:lastColumn="0" w:noHBand="0" w:noVBand="1"/>
      </w:tblPr>
      <w:tblGrid>
        <w:gridCol w:w="4485"/>
        <w:gridCol w:w="4475"/>
      </w:tblGrid>
      <w:tr w:rsidR="0059496C" w14:paraId="05F256BC" w14:textId="77777777" w:rsidTr="009774E9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462F9E2E" w14:textId="77777777" w:rsidR="0059496C" w:rsidRDefault="0059496C" w:rsidP="009774E9">
            <w:pPr>
              <w:spacing w:after="20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Instytucja</w:t>
            </w:r>
          </w:p>
        </w:tc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2BD42DEB" w14:textId="77777777" w:rsidR="0059496C" w:rsidRDefault="0059496C" w:rsidP="009774E9">
            <w:pPr>
              <w:spacing w:after="20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9496C" w14:paraId="0FE409F0" w14:textId="77777777" w:rsidTr="009774E9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3CF60CEA" w14:textId="77777777" w:rsidR="0059496C" w:rsidRDefault="0059496C" w:rsidP="009774E9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Data: od (miesiąc/rok) do (miesiąc/rok)</w:t>
            </w:r>
          </w:p>
        </w:tc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465A43B3" w14:textId="77777777" w:rsidR="0059496C" w:rsidRDefault="0059496C" w:rsidP="009774E9">
            <w:pPr>
              <w:spacing w:after="20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9496C" w14:paraId="6BC61F5C" w14:textId="77777777" w:rsidTr="009774E9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3A5E02D8" w14:textId="0CE36846" w:rsidR="0059496C" w:rsidRDefault="0059496C" w:rsidP="009774E9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Uzyskane certyfikaty/ zaświadczeni:</w:t>
            </w:r>
          </w:p>
        </w:tc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439FFD53" w14:textId="77777777" w:rsidR="0059496C" w:rsidRDefault="0059496C" w:rsidP="009774E9">
            <w:pPr>
              <w:spacing w:after="20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5923CB4" w14:textId="77777777" w:rsidR="0059496C" w:rsidRPr="0059496C" w:rsidRDefault="0059496C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</w:p>
    <w:p w14:paraId="28CA6D5A" w14:textId="77777777" w:rsidR="008E6CE0" w:rsidRDefault="008E6CE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8D1EFD5" w14:textId="77777777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 xml:space="preserve">7. Członkostwo w organizacjach: </w:t>
      </w:r>
    </w:p>
    <w:p w14:paraId="28EAABED" w14:textId="77777777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>8. Przebieg pracy zawodowej:</w:t>
      </w:r>
    </w:p>
    <w:tbl>
      <w:tblPr>
        <w:tblStyle w:val="af1"/>
        <w:tblW w:w="9045" w:type="dxa"/>
        <w:tblInd w:w="96" w:type="dxa"/>
        <w:tblLayout w:type="fixed"/>
        <w:tblLook w:val="0400" w:firstRow="0" w:lastRow="0" w:firstColumn="0" w:lastColumn="0" w:noHBand="0" w:noVBand="1"/>
      </w:tblPr>
      <w:tblGrid>
        <w:gridCol w:w="4485"/>
        <w:gridCol w:w="4560"/>
      </w:tblGrid>
      <w:tr w:rsidR="007C36CF" w14:paraId="3FC92DCE" w14:textId="77777777" w:rsidTr="003F0C41">
        <w:trPr>
          <w:trHeight w:val="414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4DD26C27" w14:textId="77777777" w:rsidR="007C36CF" w:rsidRDefault="007C36CF" w:rsidP="003F0C41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Daty: od (m-c/rok) do (m-c/rok)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1C8BF1D5" w14:textId="3542B5B4" w:rsidR="007C36CF" w:rsidRDefault="007C36CF" w:rsidP="003F0C41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36CF" w14:paraId="7E9F5425" w14:textId="77777777" w:rsidTr="003F0C41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23EEFEDF" w14:textId="0E729088" w:rsidR="007C36CF" w:rsidRDefault="007C36CF" w:rsidP="003F0C41"/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22B46BFB" w14:textId="3516F307" w:rsidR="007C36CF" w:rsidRDefault="007C36CF" w:rsidP="003F0C41"/>
        </w:tc>
      </w:tr>
      <w:tr w:rsidR="007C36CF" w14:paraId="26FFA485" w14:textId="77777777" w:rsidTr="003F0C41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416C1916" w14:textId="084C219C" w:rsidR="007C36CF" w:rsidRDefault="007C36CF" w:rsidP="003F0C41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6B0B2E64" w14:textId="4C761AE0" w:rsidR="007C36CF" w:rsidRDefault="007C36CF" w:rsidP="003F0C41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36CF" w14:paraId="79FF6256" w14:textId="77777777" w:rsidTr="003F0C41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38575543" w14:textId="46E572AB" w:rsidR="007C36CF" w:rsidRDefault="007C36CF" w:rsidP="003F0C41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096EC81B" w14:textId="69F1DA37" w:rsidR="007C36CF" w:rsidRDefault="007C36CF" w:rsidP="003F0C41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36CF" w14:paraId="70E8EFD5" w14:textId="77777777" w:rsidTr="003F0C41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556C75BA" w14:textId="050F4124" w:rsidR="007C36CF" w:rsidRDefault="007C36CF" w:rsidP="003F0C41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2C8E79F1" w14:textId="7E4D5DD2" w:rsidR="00D21FBB" w:rsidRDefault="00D21FBB" w:rsidP="003F0C41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345C40D" w14:textId="77777777" w:rsidR="007C36CF" w:rsidRDefault="007C36CF">
      <w:pPr>
        <w:spacing w:after="200" w:line="240" w:lineRule="auto"/>
        <w:rPr>
          <w:rFonts w:ascii="Arial" w:eastAsia="Arial" w:hAnsi="Arial" w:cs="Arial"/>
          <w:sz w:val="20"/>
          <w:szCs w:val="20"/>
        </w:rPr>
      </w:pPr>
    </w:p>
    <w:p w14:paraId="167F025D" w14:textId="77777777" w:rsidR="007C36CF" w:rsidRDefault="007C36CF">
      <w:pPr>
        <w:spacing w:after="20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f1"/>
        <w:tblW w:w="9045" w:type="dxa"/>
        <w:tblInd w:w="96" w:type="dxa"/>
        <w:tblLayout w:type="fixed"/>
        <w:tblLook w:val="0400" w:firstRow="0" w:lastRow="0" w:firstColumn="0" w:lastColumn="0" w:noHBand="0" w:noVBand="1"/>
      </w:tblPr>
      <w:tblGrid>
        <w:gridCol w:w="4485"/>
        <w:gridCol w:w="4560"/>
      </w:tblGrid>
      <w:tr w:rsidR="0087229C" w14:paraId="44FFDF5F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30CF8013" w14:textId="45179511" w:rsidR="0087229C" w:rsidRDefault="0087229C" w:rsidP="0087229C"/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23711A04" w14:textId="34BE7A6E" w:rsidR="0087229C" w:rsidRDefault="0087229C" w:rsidP="0087229C"/>
        </w:tc>
      </w:tr>
      <w:tr w:rsidR="008E6CE0" w14:paraId="16938E0D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27292A23" w14:textId="0A6B8BDB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71424665" w14:textId="5AE10562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E6CE0" w14:paraId="29F37A43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35BD37DA" w14:textId="05985C9E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371489B3" w14:textId="4125CEF9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E6CE0" w14:paraId="3405B024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7CA614D5" w14:textId="6281FB6D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0C40FBB9" w14:textId="2F975DB0" w:rsidR="0087229C" w:rsidRDefault="0087229C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94316F0" w14:textId="77777777" w:rsidR="008E6CE0" w:rsidRDefault="008E6CE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f2"/>
        <w:tblW w:w="9060" w:type="dxa"/>
        <w:tblInd w:w="96" w:type="dxa"/>
        <w:tblLayout w:type="fixed"/>
        <w:tblLook w:val="0400" w:firstRow="0" w:lastRow="0" w:firstColumn="0" w:lastColumn="0" w:noHBand="0" w:noVBand="1"/>
      </w:tblPr>
      <w:tblGrid>
        <w:gridCol w:w="4485"/>
        <w:gridCol w:w="4575"/>
      </w:tblGrid>
      <w:tr w:rsidR="008E6CE0" w14:paraId="21717D62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7DD3E86C" w14:textId="5CF201A7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45888560" w14:textId="2BA88B9D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E6CE0" w14:paraId="46F4ABF9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19E3D359" w14:textId="4B363FE8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542FC064" w14:textId="636D2C84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E6CE0" w14:paraId="5775ED72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33763BA9" w14:textId="1F292541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59DB91D1" w14:textId="7FC4132A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E6CE0" w14:paraId="04A60F65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6223052E" w14:textId="5321C0CC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748A9C96" w14:textId="11AF1634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E6CE0" w14:paraId="176BA001" w14:textId="77777777">
        <w:trPr>
          <w:trHeight w:val="1"/>
        </w:trPr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71A9548E" w14:textId="0FEDC6D5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96" w:type="dxa"/>
              <w:right w:w="96" w:type="dxa"/>
            </w:tcMar>
          </w:tcPr>
          <w:p w14:paraId="081DB4A4" w14:textId="402216BA" w:rsidR="008E6CE0" w:rsidRDefault="008E6CE0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6A79E2A" w14:textId="158A632C" w:rsidR="007C36CF" w:rsidRDefault="007C36CF">
            <w:pPr>
              <w:spacing w:after="20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6E60BD3" w14:textId="77777777" w:rsidR="008E6CE0" w:rsidRDefault="008E6CE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2605FBE" w14:textId="77777777" w:rsidR="008E6CE0" w:rsidRPr="00FC0A8D" w:rsidRDefault="008E6CE0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</w:p>
    <w:p w14:paraId="1645B772" w14:textId="77777777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>10. Inne (np. publikacje, opracowania )</w:t>
      </w:r>
    </w:p>
    <w:p w14:paraId="0B9B4578" w14:textId="790B5437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 xml:space="preserve">11. Odbyte szkolenia: </w:t>
      </w:r>
    </w:p>
    <w:p w14:paraId="5EC4B0C8" w14:textId="77777777" w:rsidR="008E6CE0" w:rsidRPr="00FC0A8D" w:rsidRDefault="009E28E7">
      <w:pPr>
        <w:spacing w:after="200" w:line="240" w:lineRule="auto"/>
        <w:rPr>
          <w:rFonts w:ascii="Arial" w:eastAsia="Arial" w:hAnsi="Arial" w:cs="Arial"/>
          <w:sz w:val="24"/>
          <w:szCs w:val="24"/>
        </w:rPr>
      </w:pPr>
      <w:r w:rsidRPr="00FC0A8D">
        <w:rPr>
          <w:rFonts w:ascii="Arial" w:eastAsia="Arial" w:hAnsi="Arial" w:cs="Arial"/>
          <w:sz w:val="24"/>
          <w:szCs w:val="24"/>
        </w:rPr>
        <w:t xml:space="preserve">12. Inne umiejętności: </w:t>
      </w:r>
    </w:p>
    <w:p w14:paraId="3ABEDE98" w14:textId="77777777" w:rsidR="008E6CE0" w:rsidRDefault="008E6CE0">
      <w:pPr>
        <w:spacing w:after="200" w:line="240" w:lineRule="auto"/>
        <w:rPr>
          <w:rFonts w:ascii="Arial" w:eastAsia="Arial" w:hAnsi="Arial" w:cs="Arial"/>
          <w:sz w:val="20"/>
          <w:szCs w:val="20"/>
        </w:rPr>
      </w:pPr>
    </w:p>
    <w:p w14:paraId="476E4350" w14:textId="77777777" w:rsidR="008E6CE0" w:rsidRDefault="008E6CE0">
      <w:pPr>
        <w:spacing w:after="200" w:line="240" w:lineRule="auto"/>
        <w:rPr>
          <w:rFonts w:ascii="Arial" w:eastAsia="Arial" w:hAnsi="Arial" w:cs="Arial"/>
          <w:sz w:val="20"/>
          <w:szCs w:val="20"/>
        </w:rPr>
      </w:pPr>
    </w:p>
    <w:p w14:paraId="6C192296" w14:textId="77777777" w:rsidR="008E6CE0" w:rsidRDefault="008E6CE0">
      <w:pPr>
        <w:spacing w:after="200" w:line="240" w:lineRule="auto"/>
        <w:rPr>
          <w:rFonts w:ascii="Arial" w:eastAsia="Arial" w:hAnsi="Arial" w:cs="Arial"/>
          <w:sz w:val="20"/>
          <w:szCs w:val="20"/>
        </w:rPr>
      </w:pPr>
    </w:p>
    <w:p w14:paraId="1B50BC1F" w14:textId="77777777" w:rsidR="008E6CE0" w:rsidRDefault="008E6CE0">
      <w:pPr>
        <w:spacing w:after="200" w:line="240" w:lineRule="auto"/>
        <w:rPr>
          <w:rFonts w:ascii="Arial" w:eastAsia="Arial" w:hAnsi="Arial" w:cs="Arial"/>
          <w:sz w:val="20"/>
          <w:szCs w:val="20"/>
        </w:rPr>
      </w:pPr>
    </w:p>
    <w:p w14:paraId="034DACD5" w14:textId="77777777" w:rsidR="008E6CE0" w:rsidRDefault="009E28E7">
      <w:pPr>
        <w:spacing w:after="20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……………….……………., dn. .………………                            </w:t>
      </w:r>
      <w:r>
        <w:rPr>
          <w:rFonts w:ascii="Arial" w:eastAsia="Arial" w:hAnsi="Arial" w:cs="Arial"/>
          <w:sz w:val="20"/>
          <w:szCs w:val="20"/>
        </w:rPr>
        <w:tab/>
        <w:t xml:space="preserve">                   ……………………….</w:t>
      </w:r>
    </w:p>
    <w:p w14:paraId="037D7B56" w14:textId="0AA0DBBA" w:rsidR="0059496C" w:rsidRPr="00F3145A" w:rsidRDefault="0059496C" w:rsidP="004D0449">
      <w:pPr>
        <w:spacing w:after="0"/>
        <w:jc w:val="right"/>
        <w:rPr>
          <w:rFonts w:ascii="Arial" w:hAnsi="Arial" w:cs="Arial"/>
          <w:iCs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 xml:space="preserve">                                                                                                        </w:t>
      </w:r>
      <w:r w:rsidRPr="00247864">
        <w:rPr>
          <w:rFonts w:ascii="Arial" w:hAnsi="Arial" w:cs="Arial"/>
          <w:iCs/>
        </w:rPr>
        <w:t>(</w:t>
      </w:r>
      <w:r w:rsidRPr="00F3145A">
        <w:rPr>
          <w:rFonts w:ascii="Arial" w:hAnsi="Arial" w:cs="Arial"/>
          <w:iCs/>
          <w:sz w:val="20"/>
          <w:szCs w:val="20"/>
        </w:rPr>
        <w:t xml:space="preserve">Pieczęć i podpis Wykonawcy </w:t>
      </w:r>
    </w:p>
    <w:p w14:paraId="7FF14F01" w14:textId="6ADA9535" w:rsidR="0059496C" w:rsidRPr="00F3145A" w:rsidRDefault="0059496C" w:rsidP="004D0449">
      <w:pPr>
        <w:spacing w:after="0" w:line="276" w:lineRule="auto"/>
        <w:ind w:left="4248"/>
        <w:jc w:val="right"/>
        <w:rPr>
          <w:rFonts w:ascii="Arial" w:hAnsi="Arial" w:cs="Arial"/>
          <w:iCs/>
          <w:sz w:val="20"/>
          <w:szCs w:val="20"/>
        </w:rPr>
      </w:pPr>
      <w:r w:rsidRPr="00F3145A">
        <w:rPr>
          <w:rFonts w:ascii="Arial" w:hAnsi="Arial" w:cs="Arial"/>
          <w:iCs/>
          <w:sz w:val="20"/>
          <w:szCs w:val="20"/>
        </w:rPr>
        <w:t xml:space="preserve">                     lub osoby działającej w imieniu Wykonawcy)</w:t>
      </w:r>
    </w:p>
    <w:p w14:paraId="55EC2A5D" w14:textId="137BECE4" w:rsidR="008E6CE0" w:rsidRDefault="008E6CE0">
      <w:pPr>
        <w:spacing w:after="200" w:line="240" w:lineRule="auto"/>
      </w:pPr>
    </w:p>
    <w:sectPr w:rsidR="008E6CE0">
      <w:headerReference w:type="default" r:id="rId7"/>
      <w:footerReference w:type="default" r:id="rId8"/>
      <w:pgSz w:w="11906" w:h="16838"/>
      <w:pgMar w:top="938" w:right="1417" w:bottom="1417" w:left="1417" w:header="284" w:footer="65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4BAC8" w14:textId="77777777" w:rsidR="00E66069" w:rsidRDefault="00E66069">
      <w:pPr>
        <w:spacing w:after="0" w:line="240" w:lineRule="auto"/>
      </w:pPr>
      <w:r>
        <w:separator/>
      </w:r>
    </w:p>
  </w:endnote>
  <w:endnote w:type="continuationSeparator" w:id="0">
    <w:p w14:paraId="5161755D" w14:textId="77777777" w:rsidR="00E66069" w:rsidRDefault="00E66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FCA1" w14:textId="77777777" w:rsidR="008E6CE0" w:rsidRDefault="008E6CE0">
    <w:pPr>
      <w:tabs>
        <w:tab w:val="center" w:pos="4536"/>
        <w:tab w:val="right" w:pos="9072"/>
      </w:tabs>
      <w:jc w:val="center"/>
      <w:rPr>
        <w:sz w:val="20"/>
        <w:szCs w:val="20"/>
      </w:rPr>
    </w:pPr>
  </w:p>
  <w:p w14:paraId="75BB832D" w14:textId="4135B96E" w:rsidR="00FC0A8D" w:rsidRDefault="00FC0A8D" w:rsidP="00FC0A8D">
    <w:pPr>
      <w:tabs>
        <w:tab w:val="center" w:pos="4536"/>
        <w:tab w:val="right" w:pos="9072"/>
      </w:tabs>
      <w:spacing w:after="0" w:line="240" w:lineRule="auto"/>
      <w:jc w:val="center"/>
    </w:pPr>
  </w:p>
  <w:p w14:paraId="7D5BA96A" w14:textId="3846D230" w:rsidR="008E6CE0" w:rsidRDefault="008E6CE0">
    <w:pPr>
      <w:tabs>
        <w:tab w:val="center" w:pos="4536"/>
        <w:tab w:val="right" w:pos="9072"/>
      </w:tabs>
      <w:spacing w:line="24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FDF75" w14:textId="77777777" w:rsidR="00E66069" w:rsidRDefault="00E66069">
      <w:pPr>
        <w:spacing w:after="0" w:line="240" w:lineRule="auto"/>
      </w:pPr>
      <w:r>
        <w:separator/>
      </w:r>
    </w:p>
  </w:footnote>
  <w:footnote w:type="continuationSeparator" w:id="0">
    <w:p w14:paraId="57CDA989" w14:textId="77777777" w:rsidR="00E66069" w:rsidRDefault="00E66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75E27" w14:textId="77777777" w:rsidR="002D5B6C" w:rsidRDefault="002D5B6C" w:rsidP="002D5B6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 w:rsidRPr="005B070B">
      <w:rPr>
        <w:noProof/>
      </w:rPr>
      <w:drawing>
        <wp:inline distT="0" distB="0" distL="0" distR="0" wp14:anchorId="2F299163" wp14:editId="68BB5A41">
          <wp:extent cx="5731510" cy="789635"/>
          <wp:effectExtent l="0" t="0" r="2540" b="0"/>
          <wp:docPr id="135403291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89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87125D" w14:textId="77777777" w:rsidR="002D5B6C" w:rsidRDefault="002D5B6C" w:rsidP="002D5B6C">
    <w:pPr>
      <w:spacing w:after="0" w:line="240" w:lineRule="auto"/>
      <w:ind w:right="-6"/>
      <w:jc w:val="center"/>
      <w:rPr>
        <w:sz w:val="18"/>
        <w:szCs w:val="18"/>
      </w:rPr>
    </w:pPr>
    <w:r>
      <w:rPr>
        <w:sz w:val="18"/>
        <w:szCs w:val="18"/>
      </w:rPr>
      <w:t xml:space="preserve">Projekt pn. </w:t>
    </w:r>
    <w:r>
      <w:rPr>
        <w:b/>
        <w:sz w:val="18"/>
        <w:szCs w:val="18"/>
      </w:rPr>
      <w:t xml:space="preserve">„Progres zawodowy” </w:t>
    </w:r>
    <w:r>
      <w:rPr>
        <w:sz w:val="18"/>
        <w:szCs w:val="18"/>
      </w:rPr>
      <w:t xml:space="preserve">współfinansowany ze środków Europejskiego Funduszu Społecznego Plus (EFS+) </w:t>
    </w:r>
  </w:p>
  <w:p w14:paraId="6AB3C2CD" w14:textId="102EB29E" w:rsidR="002D5B6C" w:rsidRDefault="002D5B6C" w:rsidP="002D5B6C">
    <w:pPr>
      <w:spacing w:after="0" w:line="240" w:lineRule="auto"/>
      <w:ind w:right="-6"/>
      <w:jc w:val="center"/>
    </w:pPr>
    <w:r>
      <w:rPr>
        <w:sz w:val="18"/>
        <w:szCs w:val="18"/>
      </w:rPr>
      <w:t xml:space="preserve">w ramach programu </w:t>
    </w:r>
    <w:r w:rsidRPr="00E445D4">
      <w:rPr>
        <w:sz w:val="18"/>
        <w:szCs w:val="18"/>
      </w:rPr>
      <w:t>Fundusze Europejskie dla Dolnego Śląska 2021-2027</w:t>
    </w:r>
  </w:p>
  <w:p w14:paraId="63892F69" w14:textId="0D451B00" w:rsidR="008E6CE0" w:rsidRDefault="008E6CE0" w:rsidP="002D5B6C">
    <w:pPr>
      <w:pBdr>
        <w:top w:val="nil"/>
        <w:left w:val="nil"/>
        <w:bottom w:val="nil"/>
        <w:right w:val="nil"/>
        <w:between w:val="nil"/>
      </w:pBdr>
      <w:tabs>
        <w:tab w:val="left" w:pos="1605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CE0"/>
    <w:rsid w:val="00001D32"/>
    <w:rsid w:val="0020408A"/>
    <w:rsid w:val="002522A4"/>
    <w:rsid w:val="002574AC"/>
    <w:rsid w:val="002D4666"/>
    <w:rsid w:val="002D5B6C"/>
    <w:rsid w:val="004D0449"/>
    <w:rsid w:val="004E3D10"/>
    <w:rsid w:val="00593FD5"/>
    <w:rsid w:val="0059496C"/>
    <w:rsid w:val="005C0630"/>
    <w:rsid w:val="00630CE6"/>
    <w:rsid w:val="00671C2B"/>
    <w:rsid w:val="00692BCC"/>
    <w:rsid w:val="006B592B"/>
    <w:rsid w:val="006C2C62"/>
    <w:rsid w:val="007873EB"/>
    <w:rsid w:val="007C36CF"/>
    <w:rsid w:val="0087229C"/>
    <w:rsid w:val="008E6CE0"/>
    <w:rsid w:val="009661B4"/>
    <w:rsid w:val="009E28E7"/>
    <w:rsid w:val="00A813B4"/>
    <w:rsid w:val="00B21F10"/>
    <w:rsid w:val="00C22C10"/>
    <w:rsid w:val="00C42B73"/>
    <w:rsid w:val="00D21FBB"/>
    <w:rsid w:val="00E66069"/>
    <w:rsid w:val="00F3145A"/>
    <w:rsid w:val="00FC0A8D"/>
    <w:rsid w:val="00FC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5EE69"/>
  <w15:docId w15:val="{0E3CB38B-E55C-480C-90C0-4E2CF2AA5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next w:val="Bezlisty"/>
    <w:uiPriority w:val="99"/>
    <w:semiHidden/>
    <w:unhideWhenUsed/>
    <w:rsid w:val="00A24CAA"/>
  </w:style>
  <w:style w:type="paragraph" w:styleId="Nagwek">
    <w:name w:val="header"/>
    <w:basedOn w:val="Normalny"/>
    <w:link w:val="NagwekZnak1"/>
    <w:uiPriority w:val="99"/>
    <w:rsid w:val="00A24CA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uiPriority w:val="99"/>
    <w:semiHidden/>
    <w:rsid w:val="00A24CAA"/>
  </w:style>
  <w:style w:type="paragraph" w:styleId="Stopka">
    <w:name w:val="footer"/>
    <w:basedOn w:val="Normalny"/>
    <w:link w:val="StopkaZnak"/>
    <w:uiPriority w:val="99"/>
    <w:rsid w:val="00A24CA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24C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24C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CA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semiHidden/>
    <w:unhideWhenUsed/>
    <w:rsid w:val="00A24CAA"/>
    <w:rPr>
      <w:vertAlign w:val="superscript"/>
    </w:rPr>
  </w:style>
  <w:style w:type="character" w:customStyle="1" w:styleId="NagwekZnak1">
    <w:name w:val="Nagłówek Znak1"/>
    <w:link w:val="Nagwek"/>
    <w:uiPriority w:val="99"/>
    <w:rsid w:val="00A24C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FgWnc6SaDTzJUFCIii8o0FmEgg==">CgMxLjA4AHIhMVYtMXNTY0RYb1Y4VmlkeEFjMUM4NjFpMW5HV3Q2aVU0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MONIKA WOLŃSKA</cp:lastModifiedBy>
  <cp:revision>2</cp:revision>
  <cp:lastPrinted>2023-09-07T12:29:00Z</cp:lastPrinted>
  <dcterms:created xsi:type="dcterms:W3CDTF">2026-03-11T08:19:00Z</dcterms:created>
  <dcterms:modified xsi:type="dcterms:W3CDTF">2026-03-11T08:19:00Z</dcterms:modified>
</cp:coreProperties>
</file>